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D8" w:rsidRPr="00067021" w:rsidRDefault="004369D8" w:rsidP="00D06034">
      <w:pPr>
        <w:rPr>
          <w:b/>
        </w:rPr>
      </w:pPr>
      <w:bookmarkStart w:id="0" w:name="_GoBack"/>
      <w:bookmarkEnd w:id="0"/>
      <w:r w:rsidRPr="00067021">
        <w:rPr>
          <w:b/>
          <w:noProof/>
          <w:lang w:eastAsia="en-IE"/>
        </w:rPr>
        <w:drawing>
          <wp:inline distT="0" distB="0" distL="0" distR="0">
            <wp:extent cx="2527290" cy="667657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D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908" cy="67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021">
        <w:rPr>
          <w:b/>
          <w:noProof/>
          <w:lang w:eastAsia="en-IE"/>
        </w:rPr>
        <w:drawing>
          <wp:inline distT="0" distB="0" distL="0" distR="0">
            <wp:extent cx="3075408" cy="703612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408" cy="703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9D8" w:rsidRPr="00067021" w:rsidRDefault="004369D8" w:rsidP="00D06034">
      <w:pPr>
        <w:rPr>
          <w:b/>
        </w:rPr>
      </w:pPr>
    </w:p>
    <w:p w:rsidR="00D06034" w:rsidRDefault="00D62DA0" w:rsidP="004369D8">
      <w:pPr>
        <w:jc w:val="center"/>
        <w:rPr>
          <w:b/>
        </w:rPr>
      </w:pPr>
      <w:r>
        <w:rPr>
          <w:b/>
        </w:rPr>
        <w:t>FOIRM D’ACHOIMRÍ</w:t>
      </w:r>
      <w:r w:rsidR="00A3506E">
        <w:rPr>
          <w:b/>
        </w:rPr>
        <w:t xml:space="preserve"> </w:t>
      </w:r>
      <w:r w:rsidR="00A3506E" w:rsidRPr="00A3506E">
        <w:rPr>
          <w:b/>
        </w:rPr>
        <w:t xml:space="preserve"> | </w:t>
      </w:r>
      <w:r w:rsidR="00D06034" w:rsidRPr="00067021">
        <w:rPr>
          <w:b/>
        </w:rPr>
        <w:t>ABSTRACT SUBMISSION FORM</w:t>
      </w:r>
    </w:p>
    <w:p w:rsidR="00D06034" w:rsidRDefault="00D06034" w:rsidP="004369D8">
      <w:pPr>
        <w:jc w:val="center"/>
        <w:rPr>
          <w:rFonts w:eastAsia="Times New Roman" w:cs="Times New Roman"/>
          <w:b/>
          <w:bCs/>
          <w:lang w:eastAsia="en-IE"/>
        </w:rPr>
      </w:pPr>
    </w:p>
    <w:p w:rsidR="00D62DA0" w:rsidRDefault="00D62DA0" w:rsidP="004369D8">
      <w:pPr>
        <w:jc w:val="center"/>
        <w:rPr>
          <w:rFonts w:eastAsia="Times New Roman" w:cs="Times New Roman"/>
          <w:b/>
          <w:bCs/>
          <w:lang w:eastAsia="en-IE"/>
        </w:rPr>
      </w:pPr>
      <w:r>
        <w:rPr>
          <w:rFonts w:eastAsia="Times New Roman" w:cs="Times New Roman"/>
          <w:b/>
          <w:bCs/>
          <w:lang w:eastAsia="en-IE"/>
        </w:rPr>
        <w:t>ITHIR NA CRITICE</w:t>
      </w:r>
    </w:p>
    <w:p w:rsidR="00D62DA0" w:rsidRDefault="00D62DA0" w:rsidP="00303D58">
      <w:pPr>
        <w:jc w:val="center"/>
        <w:rPr>
          <w:rFonts w:eastAsia="Times New Roman" w:cs="Times New Roman"/>
          <w:b/>
          <w:bCs/>
          <w:lang w:eastAsia="en-IE"/>
        </w:rPr>
      </w:pPr>
      <w:r>
        <w:rPr>
          <w:rFonts w:eastAsia="Times New Roman" w:cs="Times New Roman"/>
          <w:b/>
          <w:bCs/>
          <w:lang w:eastAsia="en-IE"/>
        </w:rPr>
        <w:t>Comhdháil an Chumainn Idirnáisiúnta le Staidéar ar Litríochtaí na hÉireann</w:t>
      </w:r>
      <w:r w:rsidR="00303D58">
        <w:rPr>
          <w:rFonts w:eastAsia="Times New Roman" w:cs="Times New Roman"/>
          <w:b/>
          <w:bCs/>
          <w:lang w:eastAsia="en-IE"/>
        </w:rPr>
        <w:t>, 2019</w:t>
      </w:r>
    </w:p>
    <w:p w:rsidR="00D62DA0" w:rsidRDefault="00303D58" w:rsidP="004369D8">
      <w:pPr>
        <w:jc w:val="center"/>
        <w:rPr>
          <w:rFonts w:eastAsia="Times New Roman" w:cs="Times New Roman"/>
          <w:b/>
          <w:bCs/>
          <w:lang w:eastAsia="en-IE"/>
        </w:rPr>
      </w:pPr>
      <w:r>
        <w:rPr>
          <w:rFonts w:eastAsia="Times New Roman" w:cs="Times New Roman"/>
          <w:b/>
          <w:bCs/>
          <w:lang w:eastAsia="en-IE"/>
        </w:rPr>
        <w:t xml:space="preserve">22–26 Iúil </w:t>
      </w:r>
      <w:r w:rsidRPr="00067021">
        <w:rPr>
          <w:rFonts w:eastAsia="Times New Roman" w:cs="Times New Roman"/>
          <w:b/>
          <w:bCs/>
          <w:lang w:eastAsia="en-IE"/>
        </w:rPr>
        <w:t>2019 |</w:t>
      </w:r>
      <w:r>
        <w:rPr>
          <w:rFonts w:eastAsia="Times New Roman" w:cs="Times New Roman"/>
          <w:b/>
          <w:bCs/>
          <w:lang w:eastAsia="en-IE"/>
        </w:rPr>
        <w:t xml:space="preserve"> Coláiste na Tríonóide, Baile Átha Cliath</w:t>
      </w:r>
    </w:p>
    <w:p w:rsidR="00303D58" w:rsidRPr="00067021" w:rsidRDefault="00303D58" w:rsidP="004369D8">
      <w:pPr>
        <w:jc w:val="center"/>
        <w:rPr>
          <w:rFonts w:eastAsia="Times New Roman" w:cs="Times New Roman"/>
          <w:b/>
          <w:bCs/>
          <w:lang w:eastAsia="en-IE"/>
        </w:rPr>
      </w:pPr>
    </w:p>
    <w:p w:rsidR="00D06034" w:rsidRPr="00067021" w:rsidRDefault="00D06034" w:rsidP="004369D8">
      <w:pPr>
        <w:jc w:val="center"/>
        <w:rPr>
          <w:b/>
        </w:rPr>
      </w:pPr>
      <w:r w:rsidRPr="00067021">
        <w:rPr>
          <w:rFonts w:eastAsia="Times New Roman" w:cs="Times New Roman"/>
          <w:b/>
          <w:bCs/>
          <w:lang w:eastAsia="en-IE"/>
        </w:rPr>
        <w:t>THE CRITICAL GROUND</w:t>
      </w:r>
    </w:p>
    <w:p w:rsidR="00D06034" w:rsidRPr="00067021" w:rsidRDefault="00D06034" w:rsidP="004369D8">
      <w:pPr>
        <w:jc w:val="center"/>
        <w:rPr>
          <w:b/>
        </w:rPr>
      </w:pPr>
      <w:r w:rsidRPr="00067021">
        <w:rPr>
          <w:b/>
        </w:rPr>
        <w:t>The 2019 Conference of the International Association for the Study of Irish Literatures</w:t>
      </w:r>
    </w:p>
    <w:p w:rsidR="00D06034" w:rsidRPr="00067021" w:rsidRDefault="00D06034" w:rsidP="004369D8">
      <w:pPr>
        <w:jc w:val="center"/>
        <w:rPr>
          <w:rFonts w:eastAsia="Times New Roman" w:cs="Times New Roman"/>
          <w:b/>
          <w:bCs/>
          <w:lang w:eastAsia="en-IE"/>
        </w:rPr>
      </w:pPr>
      <w:r w:rsidRPr="00067021">
        <w:rPr>
          <w:rFonts w:eastAsia="Times New Roman" w:cs="Times New Roman"/>
          <w:b/>
          <w:bCs/>
          <w:lang w:eastAsia="en-IE"/>
        </w:rPr>
        <w:t>22–26 July 2019 | Trinity College Dublin</w:t>
      </w:r>
    </w:p>
    <w:p w:rsidR="00D06034" w:rsidRDefault="00D06034" w:rsidP="00D06034">
      <w:pPr>
        <w:rPr>
          <w:rFonts w:eastAsia="Times New Roman" w:cs="Times New Roman"/>
          <w:b/>
          <w:bCs/>
          <w:lang w:eastAsia="en-IE"/>
        </w:rPr>
      </w:pPr>
    </w:p>
    <w:p w:rsidR="00303D58" w:rsidRPr="00067021" w:rsidRDefault="00303D58" w:rsidP="00303D58">
      <w:r>
        <w:t xml:space="preserve">Líon gach cuid den fhoirm seo, </w:t>
      </w:r>
      <w:r w:rsidR="004800D9">
        <w:t xml:space="preserve">le do thoil, </w:t>
      </w:r>
      <w:r w:rsidR="00472294">
        <w:t>ag cuimhneamh</w:t>
      </w:r>
      <w:r>
        <w:t xml:space="preserve"> air go gcaithfidh rannpháirtithe bheith ina mbaill </w:t>
      </w:r>
      <w:r w:rsidRPr="00303D58">
        <w:t>láníoctha</w:t>
      </w:r>
      <w:r>
        <w:t xml:space="preserve"> den Chumann. </w:t>
      </w:r>
      <w:r w:rsidR="00A037A4">
        <w:t xml:space="preserve">Ba chóir an </w:t>
      </w:r>
      <w:r>
        <w:t xml:space="preserve">fhoirm </w:t>
      </w:r>
      <w:r w:rsidR="00A037A4">
        <w:t xml:space="preserve">a shábháil </w:t>
      </w:r>
      <w:r>
        <w:t xml:space="preserve">mar cháipéis Word, </w:t>
      </w:r>
      <w:r w:rsidR="00A037A4">
        <w:t xml:space="preserve">a </w:t>
      </w:r>
      <w:r>
        <w:t>a</w:t>
      </w:r>
      <w:r w:rsidR="004800D9">
        <w:t>inmni</w:t>
      </w:r>
      <w:r w:rsidR="00A037A4">
        <w:t>ú</w:t>
      </w:r>
      <w:r>
        <w:t xml:space="preserve"> </w:t>
      </w:r>
      <w:r w:rsidR="004800D9">
        <w:t xml:space="preserve">san fhormáid </w:t>
      </w:r>
      <w:r w:rsidRPr="00067021">
        <w:t>S</w:t>
      </w:r>
      <w:r>
        <w:t>loinn</w:t>
      </w:r>
      <w:r w:rsidRPr="00067021">
        <w:t>e_Ini</w:t>
      </w:r>
      <w:r>
        <w:t>se</w:t>
      </w:r>
      <w:r w:rsidRPr="00067021">
        <w:t>al_IASIL19</w:t>
      </w:r>
      <w:r w:rsidR="004800D9">
        <w:t xml:space="preserve">, agus </w:t>
      </w:r>
      <w:r w:rsidR="00A037A4">
        <w:t xml:space="preserve">a </w:t>
      </w:r>
      <w:r w:rsidR="004800D9">
        <w:t>s</w:t>
      </w:r>
      <w:r w:rsidR="00A037A4">
        <w:t>h</w:t>
      </w:r>
      <w:r w:rsidR="004800D9">
        <w:t>eol</w:t>
      </w:r>
      <w:r w:rsidR="00A037A4">
        <w:t>adh</w:t>
      </w:r>
      <w:r w:rsidR="004800D9">
        <w:t xml:space="preserve"> a</w:t>
      </w:r>
      <w:r>
        <w:t>r an ríomhphost</w:t>
      </w:r>
      <w:r w:rsidR="004800D9">
        <w:t xml:space="preserve"> </w:t>
      </w:r>
      <w:r>
        <w:t xml:space="preserve">chuig </w:t>
      </w:r>
      <w:hyperlink r:id="rId7" w:history="1">
        <w:r w:rsidRPr="00067021">
          <w:rPr>
            <w:rStyle w:val="Hyperlink"/>
            <w:color w:val="auto"/>
          </w:rPr>
          <w:t>iasil19@tcd.ie</w:t>
        </w:r>
      </w:hyperlink>
      <w:r w:rsidRPr="00067021">
        <w:t xml:space="preserve"> </w:t>
      </w:r>
      <w:r>
        <w:t>faoi</w:t>
      </w:r>
      <w:r w:rsidRPr="00067021">
        <w:t xml:space="preserve"> </w:t>
      </w:r>
      <w:r w:rsidRPr="00067021">
        <w:rPr>
          <w:b/>
        </w:rPr>
        <w:t xml:space="preserve">18 </w:t>
      </w:r>
      <w:r>
        <w:rPr>
          <w:b/>
        </w:rPr>
        <w:t>Eanáir</w:t>
      </w:r>
      <w:r w:rsidRPr="00067021">
        <w:rPr>
          <w:b/>
        </w:rPr>
        <w:t xml:space="preserve"> 2019</w:t>
      </w:r>
      <w:r w:rsidRPr="00303D58">
        <w:t>.</w:t>
      </w:r>
    </w:p>
    <w:p w:rsidR="00303D58" w:rsidRPr="00067021" w:rsidRDefault="00303D58" w:rsidP="00D06034">
      <w:pPr>
        <w:rPr>
          <w:rFonts w:eastAsia="Times New Roman" w:cs="Times New Roman"/>
          <w:b/>
          <w:bCs/>
          <w:lang w:eastAsia="en-IE"/>
        </w:rPr>
      </w:pPr>
    </w:p>
    <w:p w:rsidR="00D06034" w:rsidRPr="00067021" w:rsidRDefault="00202DFF" w:rsidP="00D06034">
      <w:r w:rsidRPr="00067021">
        <w:t>F</w:t>
      </w:r>
      <w:r w:rsidR="00D06034" w:rsidRPr="00067021">
        <w:t>ill in all sections of the form below, bearing in mind that all those presenting must be paid-up members of IASIL</w:t>
      </w:r>
      <w:r w:rsidR="004369D8" w:rsidRPr="00067021">
        <w:t>. Save the form as a Word d</w:t>
      </w:r>
      <w:r w:rsidRPr="00067021">
        <w:t>ocument, naming</w:t>
      </w:r>
      <w:r w:rsidR="00D06034" w:rsidRPr="00067021">
        <w:t xml:space="preserve"> the file in the following format: Surname_Initial_IASIL19</w:t>
      </w:r>
      <w:r w:rsidR="004369D8" w:rsidRPr="00067021">
        <w:t xml:space="preserve">. </w:t>
      </w:r>
      <w:r w:rsidR="00D06034" w:rsidRPr="00067021">
        <w:t xml:space="preserve">Email the form to </w:t>
      </w:r>
      <w:hyperlink r:id="rId8" w:history="1">
        <w:r w:rsidR="00D06034" w:rsidRPr="00067021">
          <w:rPr>
            <w:rStyle w:val="Hyperlink"/>
            <w:color w:val="auto"/>
          </w:rPr>
          <w:t>iasil19@tcd.ie</w:t>
        </w:r>
      </w:hyperlink>
      <w:r w:rsidR="00D06034" w:rsidRPr="00067021">
        <w:t xml:space="preserve"> by </w:t>
      </w:r>
      <w:r w:rsidR="00D06034" w:rsidRPr="00067021">
        <w:rPr>
          <w:b/>
        </w:rPr>
        <w:t>18 January 2019</w:t>
      </w:r>
      <w:r w:rsidR="00D06034" w:rsidRPr="00067021">
        <w:t>.</w:t>
      </w:r>
    </w:p>
    <w:p w:rsidR="004369D8" w:rsidRPr="00067021" w:rsidRDefault="004369D8" w:rsidP="00D06034"/>
    <w:tbl>
      <w:tblPr>
        <w:tblStyle w:val="LightList-Accent11"/>
        <w:tblW w:w="0" w:type="auto"/>
        <w:tblBorders>
          <w:insideH w:val="single" w:sz="6" w:space="0" w:color="4F81BD" w:themeColor="accent1"/>
          <w:insideV w:val="single" w:sz="6" w:space="0" w:color="4F81BD" w:themeColor="accent1"/>
        </w:tblBorders>
        <w:tblLook w:val="04A0" w:firstRow="1" w:lastRow="0" w:firstColumn="1" w:lastColumn="0" w:noHBand="0" w:noVBand="1"/>
      </w:tblPr>
      <w:tblGrid>
        <w:gridCol w:w="4219"/>
        <w:gridCol w:w="5017"/>
      </w:tblGrid>
      <w:tr w:rsidR="00A3506E" w:rsidRPr="00067021" w:rsidTr="00FB3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  <w:gridSpan w:val="2"/>
            <w:tcBorders>
              <w:bottom w:val="single" w:sz="6" w:space="0" w:color="4F81BD" w:themeColor="accent1"/>
            </w:tcBorders>
            <w:shd w:val="clear" w:color="auto" w:fill="365F91" w:themeFill="accent1" w:themeFillShade="BF"/>
          </w:tcPr>
          <w:p w:rsidR="00A3506E" w:rsidRDefault="00A3506E" w:rsidP="00701F32">
            <w:pPr>
              <w:jc w:val="center"/>
            </w:pPr>
            <w:r>
              <w:t xml:space="preserve">SONRAÍ FAOIN GCUR I LÁTHAIR | </w:t>
            </w:r>
            <w:r w:rsidRPr="00067021">
              <w:t>PRESENTATION DETAILS</w:t>
            </w:r>
          </w:p>
          <w:p w:rsidR="00701F32" w:rsidRPr="00067021" w:rsidRDefault="00701F32" w:rsidP="00701F32">
            <w:pPr>
              <w:jc w:val="center"/>
            </w:pPr>
          </w:p>
        </w:tc>
      </w:tr>
      <w:tr w:rsidR="00202DFF" w:rsidRPr="00067021" w:rsidTr="00A35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6" w:space="0" w:color="4F81BD" w:themeColor="accent1"/>
              <w:bottom w:val="single" w:sz="6" w:space="0" w:color="4F81BD" w:themeColor="accent1"/>
            </w:tcBorders>
            <w:shd w:val="clear" w:color="auto" w:fill="DBE5F1" w:themeFill="accent1" w:themeFillTint="33"/>
            <w:vAlign w:val="center"/>
          </w:tcPr>
          <w:p w:rsidR="00303D58" w:rsidRDefault="00A3506E" w:rsidP="00067021">
            <w:pPr>
              <w:rPr>
                <w:b w:val="0"/>
              </w:rPr>
            </w:pPr>
            <w:r>
              <w:rPr>
                <w:b w:val="0"/>
              </w:rPr>
              <w:t xml:space="preserve">Teideal an </w:t>
            </w:r>
            <w:r w:rsidR="00303D58">
              <w:rPr>
                <w:b w:val="0"/>
              </w:rPr>
              <w:t>pháipéir/</w:t>
            </w:r>
            <w:r w:rsidR="0028721D">
              <w:rPr>
                <w:b w:val="0"/>
              </w:rPr>
              <w:t>phainéil/</w:t>
            </w:r>
            <w:r w:rsidR="00217B87">
              <w:rPr>
                <w:b w:val="0"/>
              </w:rPr>
              <w:t>chomh</w:t>
            </w:r>
            <w:r w:rsidR="0028721D" w:rsidRPr="0028721D">
              <w:rPr>
                <w:b w:val="0"/>
              </w:rPr>
              <w:t>phlé</w:t>
            </w:r>
          </w:p>
          <w:p w:rsidR="00A3506E" w:rsidRPr="0087684F" w:rsidRDefault="00A3506E" w:rsidP="00067021">
            <w:pPr>
              <w:rPr>
                <w:b w:val="0"/>
                <w:sz w:val="16"/>
                <w:szCs w:val="16"/>
              </w:rPr>
            </w:pPr>
          </w:p>
          <w:p w:rsidR="00202DFF" w:rsidRPr="00067021" w:rsidRDefault="00067021" w:rsidP="00067021">
            <w:pPr>
              <w:rPr>
                <w:b w:val="0"/>
              </w:rPr>
            </w:pPr>
            <w:r w:rsidRPr="00067021">
              <w:rPr>
                <w:b w:val="0"/>
              </w:rPr>
              <w:t>Title of Paper/Panel/</w:t>
            </w:r>
            <w:r w:rsidR="00202DFF" w:rsidRPr="00067021">
              <w:rPr>
                <w:b w:val="0"/>
              </w:rPr>
              <w:t xml:space="preserve">Roundtable </w:t>
            </w:r>
          </w:p>
        </w:tc>
        <w:tc>
          <w:tcPr>
            <w:tcW w:w="5017" w:type="dxa"/>
            <w:vAlign w:val="center"/>
          </w:tcPr>
          <w:p w:rsidR="00202DFF" w:rsidRPr="00067021" w:rsidRDefault="00202DFF" w:rsidP="00067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2DFF" w:rsidRPr="00067021" w:rsidTr="00A3506E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6" w:space="0" w:color="4F81BD" w:themeColor="accent1"/>
              <w:bottom w:val="single" w:sz="6" w:space="0" w:color="4F81BD" w:themeColor="accent1"/>
            </w:tcBorders>
            <w:shd w:val="clear" w:color="auto" w:fill="DBE5F1" w:themeFill="accent1" w:themeFillTint="33"/>
            <w:vAlign w:val="center"/>
          </w:tcPr>
          <w:p w:rsidR="0028721D" w:rsidRDefault="0028721D" w:rsidP="00067021">
            <w:pPr>
              <w:rPr>
                <w:b w:val="0"/>
              </w:rPr>
            </w:pPr>
            <w:r>
              <w:rPr>
                <w:b w:val="0"/>
              </w:rPr>
              <w:t>Eochairfhocail (idir 3 agus 5)</w:t>
            </w:r>
          </w:p>
          <w:p w:rsidR="00A3506E" w:rsidRPr="0087684F" w:rsidRDefault="00A3506E" w:rsidP="00067021">
            <w:pPr>
              <w:rPr>
                <w:b w:val="0"/>
                <w:sz w:val="16"/>
                <w:szCs w:val="16"/>
              </w:rPr>
            </w:pPr>
          </w:p>
          <w:p w:rsidR="00202DFF" w:rsidRPr="00067021" w:rsidRDefault="00202DFF" w:rsidP="00067021">
            <w:pPr>
              <w:rPr>
                <w:b w:val="0"/>
              </w:rPr>
            </w:pPr>
            <w:r w:rsidRPr="00067021">
              <w:rPr>
                <w:b w:val="0"/>
              </w:rPr>
              <w:lastRenderedPageBreak/>
              <w:t>Keywords (3 to 5)</w:t>
            </w:r>
          </w:p>
        </w:tc>
        <w:tc>
          <w:tcPr>
            <w:tcW w:w="5017" w:type="dxa"/>
            <w:vAlign w:val="center"/>
          </w:tcPr>
          <w:p w:rsidR="00202DFF" w:rsidRPr="00067021" w:rsidRDefault="00202DFF" w:rsidP="00067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2DFF" w:rsidRPr="00067021" w:rsidTr="00A35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6" w:space="0" w:color="4F81BD" w:themeColor="accent1"/>
              <w:bottom w:val="single" w:sz="6" w:space="0" w:color="4F81BD" w:themeColor="accent1"/>
            </w:tcBorders>
            <w:shd w:val="clear" w:color="auto" w:fill="DBE5F1" w:themeFill="accent1" w:themeFillTint="33"/>
            <w:vAlign w:val="center"/>
          </w:tcPr>
          <w:p w:rsidR="0028721D" w:rsidRDefault="0028721D" w:rsidP="00067021">
            <w:pPr>
              <w:rPr>
                <w:b w:val="0"/>
              </w:rPr>
            </w:pPr>
            <w:r>
              <w:rPr>
                <w:b w:val="0"/>
              </w:rPr>
              <w:t>Achoimre (250 focal ar a mhéad)</w:t>
            </w:r>
          </w:p>
          <w:p w:rsidR="00A3506E" w:rsidRPr="0087684F" w:rsidRDefault="00A3506E" w:rsidP="00067021">
            <w:pPr>
              <w:rPr>
                <w:b w:val="0"/>
                <w:sz w:val="16"/>
                <w:szCs w:val="16"/>
              </w:rPr>
            </w:pPr>
          </w:p>
          <w:p w:rsidR="00202DFF" w:rsidRPr="00067021" w:rsidRDefault="00202DFF" w:rsidP="00067021">
            <w:pPr>
              <w:rPr>
                <w:b w:val="0"/>
              </w:rPr>
            </w:pPr>
            <w:r w:rsidRPr="00067021">
              <w:rPr>
                <w:b w:val="0"/>
              </w:rPr>
              <w:t>Abstract (max. 250 words)</w:t>
            </w:r>
          </w:p>
        </w:tc>
        <w:tc>
          <w:tcPr>
            <w:tcW w:w="5017" w:type="dxa"/>
            <w:vAlign w:val="center"/>
          </w:tcPr>
          <w:p w:rsidR="00202DFF" w:rsidRPr="00067021" w:rsidRDefault="00202DFF" w:rsidP="00067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7021" w:rsidRPr="00067021" w:rsidTr="00A3506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6" w:space="0" w:color="4F81BD" w:themeColor="accent1"/>
              <w:bottom w:val="single" w:sz="6" w:space="0" w:color="4F81BD" w:themeColor="accent1"/>
            </w:tcBorders>
            <w:shd w:val="clear" w:color="auto" w:fill="DBE5F1" w:themeFill="accent1" w:themeFillTint="33"/>
          </w:tcPr>
          <w:p w:rsidR="0028721D" w:rsidRDefault="0028721D">
            <w:pPr>
              <w:rPr>
                <w:b w:val="0"/>
              </w:rPr>
            </w:pPr>
            <w:r>
              <w:rPr>
                <w:b w:val="0"/>
              </w:rPr>
              <w:t>Beathaisnéis (50 focal ar a mhéad)</w:t>
            </w:r>
          </w:p>
          <w:p w:rsidR="00A3506E" w:rsidRPr="0087684F" w:rsidRDefault="00A3506E">
            <w:pPr>
              <w:rPr>
                <w:b w:val="0"/>
                <w:sz w:val="16"/>
                <w:szCs w:val="16"/>
              </w:rPr>
            </w:pPr>
          </w:p>
          <w:p w:rsidR="00067021" w:rsidRPr="00067021" w:rsidRDefault="00067021">
            <w:r w:rsidRPr="00067021">
              <w:rPr>
                <w:b w:val="0"/>
              </w:rPr>
              <w:t>Biography (max. 50 words)</w:t>
            </w:r>
          </w:p>
        </w:tc>
        <w:tc>
          <w:tcPr>
            <w:tcW w:w="5017" w:type="dxa"/>
          </w:tcPr>
          <w:p w:rsidR="00067021" w:rsidRPr="00067021" w:rsidRDefault="00067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2DFF" w:rsidRPr="00067021" w:rsidTr="00A35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6" w:space="0" w:color="4F81BD" w:themeColor="accent1"/>
              <w:bottom w:val="single" w:sz="6" w:space="0" w:color="4F81BD" w:themeColor="accent1"/>
            </w:tcBorders>
            <w:shd w:val="clear" w:color="auto" w:fill="DBE5F1" w:themeFill="accent1" w:themeFillTint="33"/>
            <w:vAlign w:val="center"/>
          </w:tcPr>
          <w:p w:rsidR="0028721D" w:rsidRDefault="0028721D" w:rsidP="00067021">
            <w:pPr>
              <w:rPr>
                <w:b w:val="0"/>
              </w:rPr>
            </w:pPr>
            <w:r>
              <w:rPr>
                <w:b w:val="0"/>
              </w:rPr>
              <w:t xml:space="preserve">Más painéal cainteoirí nó </w:t>
            </w:r>
            <w:r w:rsidR="008C1699">
              <w:rPr>
                <w:b w:val="0"/>
              </w:rPr>
              <w:t>comhph</w:t>
            </w:r>
            <w:r>
              <w:rPr>
                <w:b w:val="0"/>
              </w:rPr>
              <w:t xml:space="preserve">lé atá i gceist, ainmnigh na rannpháirtithe eile anseo, le do thoil. Tugtar faoi deara go gcaithfidh gach rannpháirtí foirm achoimre ar leith a </w:t>
            </w:r>
            <w:r w:rsidR="004800D9">
              <w:rPr>
                <w:b w:val="0"/>
              </w:rPr>
              <w:t>chur isteach.</w:t>
            </w:r>
          </w:p>
          <w:p w:rsidR="00A3506E" w:rsidRPr="0087684F" w:rsidRDefault="00A3506E" w:rsidP="00067021">
            <w:pPr>
              <w:rPr>
                <w:b w:val="0"/>
                <w:sz w:val="16"/>
                <w:szCs w:val="16"/>
              </w:rPr>
            </w:pPr>
          </w:p>
          <w:p w:rsidR="00202DFF" w:rsidRPr="00067021" w:rsidRDefault="00202DFF" w:rsidP="00067021">
            <w:pPr>
              <w:rPr>
                <w:b w:val="0"/>
              </w:rPr>
            </w:pPr>
            <w:r w:rsidRPr="00067021">
              <w:rPr>
                <w:b w:val="0"/>
              </w:rPr>
              <w:t xml:space="preserve">If this is a panel or roundtable proposal, please give the names of the co-panellists here. Please note that each panellist must submit their own Abstract Submission Form.  </w:t>
            </w:r>
          </w:p>
        </w:tc>
        <w:tc>
          <w:tcPr>
            <w:tcW w:w="5017" w:type="dxa"/>
            <w:vAlign w:val="center"/>
          </w:tcPr>
          <w:p w:rsidR="00202DFF" w:rsidRPr="00067021" w:rsidRDefault="00202DFF" w:rsidP="00067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02DFF" w:rsidRPr="00067021" w:rsidRDefault="00202DFF" w:rsidP="00D06034"/>
    <w:tbl>
      <w:tblPr>
        <w:tblStyle w:val="LightList-Accent11"/>
        <w:tblW w:w="9247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4219"/>
        <w:gridCol w:w="5028"/>
      </w:tblGrid>
      <w:tr w:rsidR="00A3506E" w:rsidRPr="00067021" w:rsidTr="00D77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  <w:tcBorders>
              <w:bottom w:val="single" w:sz="8" w:space="0" w:color="4F81BD" w:themeColor="accent1"/>
            </w:tcBorders>
            <w:shd w:val="clear" w:color="auto" w:fill="365F91" w:themeFill="accent1" w:themeFillShade="BF"/>
          </w:tcPr>
          <w:p w:rsidR="00A3506E" w:rsidRDefault="00A3506E" w:rsidP="00701F32">
            <w:pPr>
              <w:jc w:val="center"/>
            </w:pPr>
            <w:r>
              <w:t xml:space="preserve">SONRAÍ PEARSANTA | </w:t>
            </w:r>
            <w:r w:rsidRPr="00067021">
              <w:t>PERSONAL DETAILS</w:t>
            </w:r>
          </w:p>
          <w:p w:rsidR="00701F32" w:rsidRPr="00067021" w:rsidRDefault="00701F32" w:rsidP="00701F32">
            <w:pPr>
              <w:jc w:val="center"/>
            </w:pPr>
          </w:p>
        </w:tc>
      </w:tr>
      <w:tr w:rsidR="00202DFF" w:rsidRPr="00067021" w:rsidTr="00A14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shd w:val="clear" w:color="auto" w:fill="DBE5F1" w:themeFill="accent1" w:themeFillTint="33"/>
          </w:tcPr>
          <w:p w:rsidR="00FC3326" w:rsidRPr="00A14894" w:rsidRDefault="00FC3326" w:rsidP="00067021">
            <w:pPr>
              <w:rPr>
                <w:b w:val="0"/>
              </w:rPr>
            </w:pPr>
            <w:r w:rsidRPr="00A14894">
              <w:rPr>
                <w:b w:val="0"/>
              </w:rPr>
              <w:t>Teideal agus ainm</w:t>
            </w:r>
          </w:p>
          <w:p w:rsidR="00A3506E" w:rsidRPr="0087684F" w:rsidRDefault="00A3506E" w:rsidP="00067021">
            <w:pPr>
              <w:rPr>
                <w:b w:val="0"/>
                <w:sz w:val="16"/>
                <w:szCs w:val="16"/>
              </w:rPr>
            </w:pPr>
          </w:p>
          <w:p w:rsidR="00202DFF" w:rsidRPr="00A14894" w:rsidRDefault="00202DFF" w:rsidP="00067021">
            <w:pPr>
              <w:rPr>
                <w:b w:val="0"/>
              </w:rPr>
            </w:pPr>
            <w:r w:rsidRPr="00A14894">
              <w:rPr>
                <w:b w:val="0"/>
              </w:rPr>
              <w:t>Title</w:t>
            </w:r>
            <w:r w:rsidR="00067021" w:rsidRPr="00A14894">
              <w:rPr>
                <w:b w:val="0"/>
              </w:rPr>
              <w:t xml:space="preserve"> and Name</w:t>
            </w:r>
          </w:p>
        </w:tc>
        <w:tc>
          <w:tcPr>
            <w:tcW w:w="5028" w:type="dxa"/>
          </w:tcPr>
          <w:p w:rsidR="00202DFF" w:rsidRPr="00067021" w:rsidRDefault="00202DFF" w:rsidP="00202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2DFF" w:rsidRPr="00067021" w:rsidTr="00A14894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shd w:val="clear" w:color="auto" w:fill="DBE5F1" w:themeFill="accent1" w:themeFillTint="33"/>
          </w:tcPr>
          <w:p w:rsidR="00FC3326" w:rsidRPr="00A14894" w:rsidRDefault="00FC3326" w:rsidP="00202DFF">
            <w:pPr>
              <w:rPr>
                <w:b w:val="0"/>
              </w:rPr>
            </w:pPr>
            <w:r w:rsidRPr="00A14894">
              <w:rPr>
                <w:b w:val="0"/>
              </w:rPr>
              <w:t>Seoladh ríomhphoist</w:t>
            </w:r>
          </w:p>
          <w:p w:rsidR="00A3506E" w:rsidRPr="0087684F" w:rsidRDefault="00A3506E" w:rsidP="00202DFF">
            <w:pPr>
              <w:rPr>
                <w:b w:val="0"/>
                <w:sz w:val="16"/>
                <w:szCs w:val="16"/>
              </w:rPr>
            </w:pPr>
          </w:p>
          <w:p w:rsidR="00202DFF" w:rsidRPr="00A14894" w:rsidRDefault="00202DFF" w:rsidP="00202DFF">
            <w:pPr>
              <w:rPr>
                <w:b w:val="0"/>
              </w:rPr>
            </w:pPr>
            <w:r w:rsidRPr="00A14894">
              <w:rPr>
                <w:b w:val="0"/>
              </w:rPr>
              <w:t xml:space="preserve">Email address </w:t>
            </w:r>
          </w:p>
        </w:tc>
        <w:tc>
          <w:tcPr>
            <w:tcW w:w="5028" w:type="dxa"/>
          </w:tcPr>
          <w:p w:rsidR="00202DFF" w:rsidRPr="00067021" w:rsidRDefault="00202DFF" w:rsidP="00202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2DFF" w:rsidRPr="00067021" w:rsidTr="00A14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shd w:val="clear" w:color="auto" w:fill="DBE5F1" w:themeFill="accent1" w:themeFillTint="33"/>
          </w:tcPr>
          <w:p w:rsidR="00202DFF" w:rsidRPr="00A14894" w:rsidRDefault="005C5770" w:rsidP="007530A2">
            <w:pPr>
              <w:rPr>
                <w:b w:val="0"/>
              </w:rPr>
            </w:pPr>
            <w:r w:rsidRPr="00A14894">
              <w:rPr>
                <w:b w:val="0"/>
              </w:rPr>
              <w:t>I</w:t>
            </w:r>
            <w:r w:rsidR="00FC3326" w:rsidRPr="00A14894">
              <w:rPr>
                <w:b w:val="0"/>
              </w:rPr>
              <w:t>nstitiúid lena mbaineann tú</w:t>
            </w:r>
          </w:p>
          <w:p w:rsidR="00A3506E" w:rsidRPr="0087684F" w:rsidRDefault="00A3506E" w:rsidP="007530A2">
            <w:pPr>
              <w:rPr>
                <w:b w:val="0"/>
                <w:sz w:val="16"/>
                <w:szCs w:val="16"/>
              </w:rPr>
            </w:pPr>
          </w:p>
          <w:p w:rsidR="007530A2" w:rsidRPr="00A14894" w:rsidRDefault="004902E8" w:rsidP="007530A2">
            <w:pPr>
              <w:rPr>
                <w:b w:val="0"/>
              </w:rPr>
            </w:pPr>
            <w:r w:rsidRPr="00A14894">
              <w:rPr>
                <w:b w:val="0"/>
              </w:rPr>
              <w:t>Institutional affiliation</w:t>
            </w:r>
          </w:p>
        </w:tc>
        <w:tc>
          <w:tcPr>
            <w:tcW w:w="5028" w:type="dxa"/>
          </w:tcPr>
          <w:p w:rsidR="00202DFF" w:rsidRPr="00067021" w:rsidRDefault="00202DFF" w:rsidP="00202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2DFF" w:rsidRPr="00067021" w:rsidTr="00A14894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shd w:val="clear" w:color="auto" w:fill="DBE5F1" w:themeFill="accent1" w:themeFillTint="33"/>
          </w:tcPr>
          <w:p w:rsidR="00FC3326" w:rsidRPr="00A14894" w:rsidRDefault="00FC3326" w:rsidP="00202DFF">
            <w:pPr>
              <w:rPr>
                <w:b w:val="0"/>
              </w:rPr>
            </w:pPr>
            <w:r w:rsidRPr="00A14894">
              <w:rPr>
                <w:b w:val="0"/>
              </w:rPr>
              <w:t xml:space="preserve">I mí Iúil 2019, an mbeidh tú i do mhac léinn nó an mbeidh níos lú ná 3 bliana ó chríochnaigh tú PhD? (Beidh/Ní bheidh) </w:t>
            </w:r>
          </w:p>
          <w:p w:rsidR="00A3506E" w:rsidRPr="0087684F" w:rsidRDefault="00A3506E" w:rsidP="00202DFF">
            <w:pPr>
              <w:rPr>
                <w:b w:val="0"/>
                <w:sz w:val="16"/>
                <w:szCs w:val="16"/>
              </w:rPr>
            </w:pPr>
          </w:p>
          <w:p w:rsidR="00202DFF" w:rsidRPr="00A14894" w:rsidRDefault="00202DFF" w:rsidP="00202DFF">
            <w:pPr>
              <w:rPr>
                <w:b w:val="0"/>
              </w:rPr>
            </w:pPr>
            <w:r w:rsidRPr="00A14894">
              <w:rPr>
                <w:b w:val="0"/>
              </w:rPr>
              <w:t xml:space="preserve">Student or up to three years post PhD as of July 2019 </w:t>
            </w:r>
            <w:r w:rsidR="00067021" w:rsidRPr="00A14894">
              <w:rPr>
                <w:b w:val="0"/>
              </w:rPr>
              <w:t>(yes/</w:t>
            </w:r>
            <w:r w:rsidRPr="00A14894">
              <w:rPr>
                <w:b w:val="0"/>
              </w:rPr>
              <w:t>no)</w:t>
            </w:r>
          </w:p>
        </w:tc>
        <w:tc>
          <w:tcPr>
            <w:tcW w:w="5028" w:type="dxa"/>
          </w:tcPr>
          <w:p w:rsidR="00202DFF" w:rsidRPr="00067021" w:rsidRDefault="00202DFF" w:rsidP="00202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2DFF" w:rsidRPr="00067021" w:rsidTr="00A14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shd w:val="clear" w:color="auto" w:fill="DBE5F1" w:themeFill="accent1" w:themeFillTint="33"/>
          </w:tcPr>
          <w:p w:rsidR="00B3199E" w:rsidRPr="00A14894" w:rsidRDefault="001A6507" w:rsidP="00202DFF">
            <w:pPr>
              <w:rPr>
                <w:b w:val="0"/>
              </w:rPr>
            </w:pPr>
            <w:r w:rsidRPr="00A14894">
              <w:rPr>
                <w:b w:val="0"/>
              </w:rPr>
              <w:t>An bhfuil l</w:t>
            </w:r>
            <w:r w:rsidR="00FC3326" w:rsidRPr="00A14894">
              <w:rPr>
                <w:b w:val="0"/>
              </w:rPr>
              <w:t xml:space="preserve">itir ag teastáil </w:t>
            </w:r>
            <w:r w:rsidRPr="00A14894">
              <w:rPr>
                <w:b w:val="0"/>
              </w:rPr>
              <w:t xml:space="preserve">uait </w:t>
            </w:r>
            <w:r w:rsidR="00FC3326" w:rsidRPr="00A14894">
              <w:rPr>
                <w:b w:val="0"/>
              </w:rPr>
              <w:t>á rá gur glacadh le do</w:t>
            </w:r>
            <w:r w:rsidR="00B3199E" w:rsidRPr="00A14894">
              <w:rPr>
                <w:b w:val="0"/>
              </w:rPr>
              <w:t xml:space="preserve"> thogra? (Tá/Níl)</w:t>
            </w:r>
          </w:p>
          <w:p w:rsidR="00202DFF" w:rsidRPr="00A14894" w:rsidRDefault="00067021" w:rsidP="00202DFF">
            <w:pPr>
              <w:rPr>
                <w:b w:val="0"/>
              </w:rPr>
            </w:pPr>
            <w:r w:rsidRPr="00A14894">
              <w:rPr>
                <w:b w:val="0"/>
              </w:rPr>
              <w:t>L</w:t>
            </w:r>
            <w:r w:rsidR="00202DFF" w:rsidRPr="00A14894">
              <w:rPr>
                <w:b w:val="0"/>
              </w:rPr>
              <w:t>ette</w:t>
            </w:r>
            <w:r w:rsidRPr="00A14894">
              <w:rPr>
                <w:b w:val="0"/>
              </w:rPr>
              <w:t>r of acceptance required (yes/</w:t>
            </w:r>
            <w:r w:rsidR="00202DFF" w:rsidRPr="00A14894">
              <w:rPr>
                <w:b w:val="0"/>
              </w:rPr>
              <w:t>no)</w:t>
            </w:r>
          </w:p>
        </w:tc>
        <w:tc>
          <w:tcPr>
            <w:tcW w:w="5028" w:type="dxa"/>
          </w:tcPr>
          <w:p w:rsidR="00202DFF" w:rsidRPr="00067021" w:rsidRDefault="00202DFF" w:rsidP="00202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2DFF" w:rsidRPr="00067021" w:rsidTr="00A14894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shd w:val="clear" w:color="auto" w:fill="DBE5F1" w:themeFill="accent1" w:themeFillTint="33"/>
          </w:tcPr>
          <w:p w:rsidR="00B3199E" w:rsidRPr="00A14894" w:rsidRDefault="00B3199E" w:rsidP="00202DFF">
            <w:pPr>
              <w:rPr>
                <w:b w:val="0"/>
              </w:rPr>
            </w:pPr>
            <w:r w:rsidRPr="00A14894">
              <w:rPr>
                <w:b w:val="0"/>
              </w:rPr>
              <w:t>Fón</w:t>
            </w:r>
          </w:p>
          <w:p w:rsidR="00A3506E" w:rsidRPr="0087684F" w:rsidRDefault="00A3506E" w:rsidP="00202DFF">
            <w:pPr>
              <w:rPr>
                <w:b w:val="0"/>
                <w:sz w:val="16"/>
                <w:szCs w:val="16"/>
              </w:rPr>
            </w:pPr>
          </w:p>
          <w:p w:rsidR="00202DFF" w:rsidRPr="00A14894" w:rsidRDefault="00202DFF" w:rsidP="00202DFF">
            <w:pPr>
              <w:rPr>
                <w:b w:val="0"/>
              </w:rPr>
            </w:pPr>
            <w:r w:rsidRPr="00A14894">
              <w:rPr>
                <w:b w:val="0"/>
              </w:rPr>
              <w:t>Phone</w:t>
            </w:r>
          </w:p>
        </w:tc>
        <w:tc>
          <w:tcPr>
            <w:tcW w:w="5028" w:type="dxa"/>
          </w:tcPr>
          <w:p w:rsidR="00202DFF" w:rsidRPr="00067021" w:rsidRDefault="00202DFF" w:rsidP="00202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2DFF" w:rsidRPr="00067021" w:rsidTr="00A14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shd w:val="clear" w:color="auto" w:fill="DBE5F1" w:themeFill="accent1" w:themeFillTint="33"/>
          </w:tcPr>
          <w:p w:rsidR="00B3199E" w:rsidRPr="00A14894" w:rsidRDefault="00B3199E" w:rsidP="00202DFF">
            <w:pPr>
              <w:rPr>
                <w:b w:val="0"/>
              </w:rPr>
            </w:pPr>
            <w:r w:rsidRPr="00A14894">
              <w:rPr>
                <w:b w:val="0"/>
              </w:rPr>
              <w:t>Seoladh poist</w:t>
            </w:r>
          </w:p>
          <w:p w:rsidR="00A3506E" w:rsidRPr="0087684F" w:rsidRDefault="00A3506E" w:rsidP="00202DFF">
            <w:pPr>
              <w:rPr>
                <w:b w:val="0"/>
                <w:sz w:val="16"/>
                <w:szCs w:val="16"/>
              </w:rPr>
            </w:pPr>
          </w:p>
          <w:p w:rsidR="00202DFF" w:rsidRPr="00A14894" w:rsidRDefault="00202DFF" w:rsidP="00202DFF">
            <w:pPr>
              <w:rPr>
                <w:b w:val="0"/>
              </w:rPr>
            </w:pPr>
            <w:r w:rsidRPr="00A14894">
              <w:rPr>
                <w:b w:val="0"/>
              </w:rPr>
              <w:t>Postal address</w:t>
            </w:r>
          </w:p>
        </w:tc>
        <w:tc>
          <w:tcPr>
            <w:tcW w:w="5028" w:type="dxa"/>
          </w:tcPr>
          <w:p w:rsidR="00202DFF" w:rsidRPr="00067021" w:rsidRDefault="00202DFF" w:rsidP="00202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2DFF" w:rsidRPr="00067021" w:rsidTr="00A14894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shd w:val="clear" w:color="auto" w:fill="DBE5F1" w:themeFill="accent1" w:themeFillTint="33"/>
          </w:tcPr>
          <w:p w:rsidR="00B3199E" w:rsidRPr="00A14894" w:rsidRDefault="00B3199E" w:rsidP="00202DFF">
            <w:pPr>
              <w:rPr>
                <w:b w:val="0"/>
              </w:rPr>
            </w:pPr>
            <w:r w:rsidRPr="00A14894">
              <w:rPr>
                <w:b w:val="0"/>
              </w:rPr>
              <w:t>Riachtanais chothaithe</w:t>
            </w:r>
          </w:p>
          <w:p w:rsidR="00A3506E" w:rsidRPr="0087684F" w:rsidRDefault="00A3506E" w:rsidP="00202DFF">
            <w:pPr>
              <w:rPr>
                <w:b w:val="0"/>
                <w:sz w:val="16"/>
                <w:szCs w:val="16"/>
              </w:rPr>
            </w:pPr>
          </w:p>
          <w:p w:rsidR="00202DFF" w:rsidRPr="00A14894" w:rsidRDefault="00202DFF" w:rsidP="00202DFF">
            <w:pPr>
              <w:rPr>
                <w:b w:val="0"/>
              </w:rPr>
            </w:pPr>
            <w:r w:rsidRPr="00A14894">
              <w:rPr>
                <w:b w:val="0"/>
              </w:rPr>
              <w:t>Dietary requirements</w:t>
            </w:r>
          </w:p>
        </w:tc>
        <w:tc>
          <w:tcPr>
            <w:tcW w:w="5028" w:type="dxa"/>
          </w:tcPr>
          <w:p w:rsidR="00202DFF" w:rsidRPr="00067021" w:rsidRDefault="00202DFF" w:rsidP="00202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369D8" w:rsidRPr="00067021" w:rsidRDefault="004369D8" w:rsidP="00D06034"/>
    <w:tbl>
      <w:tblPr>
        <w:tblStyle w:val="LightList-Accent11"/>
        <w:tblW w:w="9278" w:type="dxa"/>
        <w:tblLook w:val="04A0" w:firstRow="1" w:lastRow="0" w:firstColumn="1" w:lastColumn="0" w:noHBand="0" w:noVBand="1"/>
      </w:tblPr>
      <w:tblGrid>
        <w:gridCol w:w="4235"/>
        <w:gridCol w:w="5043"/>
      </w:tblGrid>
      <w:tr w:rsidR="00E85D22" w:rsidRPr="00067021" w:rsidTr="00FA6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8" w:type="dxa"/>
            <w:gridSpan w:val="2"/>
            <w:shd w:val="clear" w:color="auto" w:fill="365F91" w:themeFill="accent1" w:themeFillShade="BF"/>
          </w:tcPr>
          <w:p w:rsidR="00E85D22" w:rsidRDefault="00E85D22" w:rsidP="00701F32">
            <w:pPr>
              <w:jc w:val="center"/>
            </w:pPr>
            <w:r>
              <w:t xml:space="preserve">CATHAIN A BHEIDH TÚ AR FÁIL? | </w:t>
            </w:r>
            <w:r w:rsidRPr="00067021">
              <w:t>AVAILABILITY</w:t>
            </w:r>
          </w:p>
          <w:p w:rsidR="00E85D22" w:rsidRDefault="00E85D22" w:rsidP="00701F32">
            <w:pPr>
              <w:jc w:val="center"/>
            </w:pPr>
          </w:p>
        </w:tc>
      </w:tr>
      <w:tr w:rsidR="00701F32" w:rsidRPr="00067021" w:rsidTr="00FA6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tcBorders>
              <w:right w:val="single" w:sz="8" w:space="0" w:color="4F81BD" w:themeColor="accent1"/>
            </w:tcBorders>
            <w:shd w:val="clear" w:color="auto" w:fill="DBE5F1" w:themeFill="accent1" w:themeFillTint="33"/>
          </w:tcPr>
          <w:p w:rsidR="00701F32" w:rsidRDefault="00701F32" w:rsidP="00067021">
            <w:pPr>
              <w:rPr>
                <w:b w:val="0"/>
              </w:rPr>
            </w:pPr>
            <w:r>
              <w:rPr>
                <w:b w:val="0"/>
              </w:rPr>
              <w:t>Beidh an chomhdháil ar siúl ó 2pm Dé Luain 22 Iúil go 5pm Dé hAoine 26 Iúil 2019. Más amhlaidh nach mbeidh tú in ann bheith i láthair gach lá, tab</w:t>
            </w:r>
            <w:r w:rsidR="00FA6DE9">
              <w:rPr>
                <w:b w:val="0"/>
              </w:rPr>
              <w:t>hair na sonraí dúinn anseo</w:t>
            </w:r>
            <w:r>
              <w:rPr>
                <w:b w:val="0"/>
              </w:rPr>
              <w:t>, le do thoil.</w:t>
            </w:r>
          </w:p>
          <w:p w:rsidR="00701F32" w:rsidRDefault="00701F32" w:rsidP="00067021">
            <w:pPr>
              <w:rPr>
                <w:b w:val="0"/>
                <w:sz w:val="16"/>
                <w:szCs w:val="16"/>
              </w:rPr>
            </w:pPr>
          </w:p>
          <w:p w:rsidR="00701F32" w:rsidRPr="00067021" w:rsidRDefault="00701F32" w:rsidP="00FA6DE9">
            <w:pPr>
              <w:rPr>
                <w:b w:val="0"/>
              </w:rPr>
            </w:pPr>
            <w:r w:rsidRPr="00067021">
              <w:rPr>
                <w:b w:val="0"/>
              </w:rPr>
              <w:t>The conference runs from 2 pm on Monday 22nd until 5 pm on Friday 26</w:t>
            </w:r>
            <w:r>
              <w:rPr>
                <w:b w:val="0"/>
              </w:rPr>
              <w:t xml:space="preserve">th </w:t>
            </w:r>
            <w:r w:rsidRPr="00067021">
              <w:rPr>
                <w:b w:val="0"/>
              </w:rPr>
              <w:t>July</w:t>
            </w:r>
            <w:r>
              <w:rPr>
                <w:b w:val="0"/>
              </w:rPr>
              <w:t xml:space="preserve"> 2019</w:t>
            </w:r>
            <w:r w:rsidRPr="00067021">
              <w:rPr>
                <w:b w:val="0"/>
              </w:rPr>
              <w:t xml:space="preserve">. If you cannot attend any of these dates, let us know </w:t>
            </w:r>
            <w:r w:rsidR="00FA6DE9">
              <w:rPr>
                <w:b w:val="0"/>
              </w:rPr>
              <w:t>here</w:t>
            </w:r>
            <w:r w:rsidRPr="00067021">
              <w:rPr>
                <w:b w:val="0"/>
              </w:rPr>
              <w:t>.</w:t>
            </w:r>
          </w:p>
        </w:tc>
        <w:tc>
          <w:tcPr>
            <w:tcW w:w="5043" w:type="dxa"/>
            <w:tcBorders>
              <w:left w:val="single" w:sz="8" w:space="0" w:color="4F81BD" w:themeColor="accent1"/>
            </w:tcBorders>
          </w:tcPr>
          <w:p w:rsidR="00701F32" w:rsidRDefault="00701F32" w:rsidP="00067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62CA9" w:rsidRPr="00067021" w:rsidRDefault="00162CA9"/>
    <w:sectPr w:rsidR="00162CA9" w:rsidRPr="00067021" w:rsidSect="00162C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DB2"/>
    <w:multiLevelType w:val="hybridMultilevel"/>
    <w:tmpl w:val="9EE67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34"/>
    <w:rsid w:val="00067021"/>
    <w:rsid w:val="00162CA9"/>
    <w:rsid w:val="00165B07"/>
    <w:rsid w:val="001A6507"/>
    <w:rsid w:val="00202DFF"/>
    <w:rsid w:val="00217B87"/>
    <w:rsid w:val="0028721D"/>
    <w:rsid w:val="00303D58"/>
    <w:rsid w:val="004369D8"/>
    <w:rsid w:val="00472294"/>
    <w:rsid w:val="004800D9"/>
    <w:rsid w:val="004902E8"/>
    <w:rsid w:val="004F2EF3"/>
    <w:rsid w:val="005319A6"/>
    <w:rsid w:val="005709D1"/>
    <w:rsid w:val="005C5770"/>
    <w:rsid w:val="0064547B"/>
    <w:rsid w:val="00686EA0"/>
    <w:rsid w:val="006905DC"/>
    <w:rsid w:val="006D15A5"/>
    <w:rsid w:val="00701F32"/>
    <w:rsid w:val="00741730"/>
    <w:rsid w:val="007530A2"/>
    <w:rsid w:val="007A38CC"/>
    <w:rsid w:val="007B40FB"/>
    <w:rsid w:val="0087684F"/>
    <w:rsid w:val="008C1699"/>
    <w:rsid w:val="00A037A4"/>
    <w:rsid w:val="00A14894"/>
    <w:rsid w:val="00A3506E"/>
    <w:rsid w:val="00B3199E"/>
    <w:rsid w:val="00BD780C"/>
    <w:rsid w:val="00CB0DA5"/>
    <w:rsid w:val="00CF4793"/>
    <w:rsid w:val="00D06034"/>
    <w:rsid w:val="00D62DA0"/>
    <w:rsid w:val="00DD3024"/>
    <w:rsid w:val="00E85D22"/>
    <w:rsid w:val="00FA6DE9"/>
    <w:rsid w:val="00FC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85AAC4-2B24-4084-B464-1924958D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034"/>
    <w:pPr>
      <w:spacing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0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0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9D8"/>
    <w:rPr>
      <w:rFonts w:ascii="Tahoma" w:eastAsiaTheme="minorEastAsi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202DFF"/>
    <w:pPr>
      <w:spacing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sil19@tcd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sil19@t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Walker</dc:creator>
  <cp:lastModifiedBy>Elaine Maddock</cp:lastModifiedBy>
  <cp:revision>2</cp:revision>
  <dcterms:created xsi:type="dcterms:W3CDTF">2018-10-18T13:48:00Z</dcterms:created>
  <dcterms:modified xsi:type="dcterms:W3CDTF">2018-10-18T13:48:00Z</dcterms:modified>
</cp:coreProperties>
</file>